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5EBE43F2" w14:textId="77777777" w:rsidR="007370FC" w:rsidRDefault="007370FC" w:rsidP="007370FC"/>
    <w:p w14:paraId="33B12257" w14:textId="44417953" w:rsidR="007370FC" w:rsidRDefault="007370FC" w:rsidP="007370FC">
      <w:pPr>
        <w:rPr>
          <w:sz w:val="36"/>
          <w:szCs w:val="36"/>
        </w:rPr>
      </w:pPr>
      <w:r w:rsidRPr="007370FC">
        <w:rPr>
          <w:sz w:val="36"/>
          <w:szCs w:val="36"/>
        </w:rPr>
        <w:t>Friends in Action Gift Aid Form:</w:t>
      </w:r>
    </w:p>
    <w:p w14:paraId="59EB16FE" w14:textId="77777777" w:rsidR="007370FC" w:rsidRDefault="007370FC" w:rsidP="007370FC">
      <w:pPr>
        <w:rPr>
          <w:sz w:val="28"/>
          <w:szCs w:val="28"/>
        </w:rPr>
      </w:pPr>
    </w:p>
    <w:p w14:paraId="740406E3" w14:textId="21872D8C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 xml:space="preserve">Name: </w:t>
      </w:r>
    </w:p>
    <w:p w14:paraId="5989233C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>Address:</w:t>
      </w:r>
    </w:p>
    <w:p w14:paraId="7D198D6F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 xml:space="preserve"> </w:t>
      </w:r>
    </w:p>
    <w:p w14:paraId="5853D6F4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>Postcode:</w:t>
      </w:r>
    </w:p>
    <w:p w14:paraId="236A43C1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>Phone:</w:t>
      </w:r>
    </w:p>
    <w:p w14:paraId="3EB61948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>Email:</w:t>
      </w:r>
    </w:p>
    <w:p w14:paraId="6AF4B4A6" w14:textId="77777777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>Date:</w:t>
      </w:r>
    </w:p>
    <w:p w14:paraId="164F2957" w14:textId="77777777" w:rsidR="007370FC" w:rsidRDefault="007370FC" w:rsidP="007370FC"/>
    <w:p w14:paraId="48C327CF" w14:textId="5A8408B7" w:rsidR="007370FC" w:rsidRPr="007370FC" w:rsidRDefault="007370FC" w:rsidP="007370FC">
      <w:r w:rsidRPr="007370FC">
        <w:t>GIFT AID DECLARATION</w:t>
      </w:r>
    </w:p>
    <w:p w14:paraId="4C5EE4D2" w14:textId="44339B9E" w:rsidR="007370FC" w:rsidRPr="007370FC" w:rsidRDefault="007370FC" w:rsidP="007370FC">
      <w:r w:rsidRPr="007370FC">
        <w:t>I request that Friends in Action treat all donations</w:t>
      </w:r>
      <w:r w:rsidR="001C6920">
        <w:t xml:space="preserve"> </w:t>
      </w:r>
      <w:r w:rsidRPr="007370FC">
        <w:t xml:space="preserve">that I make from the date of this declaration, </w:t>
      </w:r>
    </w:p>
    <w:p w14:paraId="6F7D247B" w14:textId="77777777" w:rsidR="007370FC" w:rsidRPr="007370FC" w:rsidRDefault="007370FC" w:rsidP="007370FC">
      <w:r w:rsidRPr="007370FC">
        <w:t>as Gift Aid donations until I notify you otherwise.</w:t>
      </w:r>
    </w:p>
    <w:p w14:paraId="3D6FCCA9" w14:textId="3A3E8BDA" w:rsidR="007370FC" w:rsidRPr="007370FC" w:rsidRDefault="007370FC" w:rsidP="007370FC">
      <w:r w:rsidRPr="007370FC">
        <w:t xml:space="preserve">I understand I must pay an amount of Income Tax and/or Capital Gains Tax at least equal to the tax that the charity reclaims on my donations in the appropriate tax year (currently 25p for each £1 </w:t>
      </w:r>
    </w:p>
    <w:p w14:paraId="050B541A" w14:textId="77777777" w:rsidR="007370FC" w:rsidRDefault="007370FC" w:rsidP="007370FC">
      <w:r w:rsidRPr="007370FC">
        <w:t>you give).</w:t>
      </w:r>
    </w:p>
    <w:p w14:paraId="55A2E662" w14:textId="77777777" w:rsidR="00DE25B5" w:rsidRPr="007370FC" w:rsidRDefault="00DE25B5" w:rsidP="007370FC"/>
    <w:p w14:paraId="66685321" w14:textId="0956CE05" w:rsidR="007370FC" w:rsidRPr="007370FC" w:rsidRDefault="007370FC" w:rsidP="007370FC">
      <w:r w:rsidRPr="007370FC">
        <w:t>I will notify the charity of any change in my address</w:t>
      </w:r>
      <w:r w:rsidR="00DE25B5">
        <w:t xml:space="preserve"> </w:t>
      </w:r>
      <w:r w:rsidRPr="007370FC">
        <w:t>or circumstances.</w:t>
      </w:r>
    </w:p>
    <w:p w14:paraId="0A701DC0" w14:textId="77777777" w:rsidR="00DE25B5" w:rsidRDefault="00DE25B5" w:rsidP="007370FC">
      <w:pPr>
        <w:rPr>
          <w:sz w:val="28"/>
          <w:szCs w:val="28"/>
        </w:rPr>
      </w:pPr>
    </w:p>
    <w:p w14:paraId="4B49F72C" w14:textId="622A4399" w:rsidR="007370FC" w:rsidRPr="007370FC" w:rsidRDefault="007370FC" w:rsidP="007370FC">
      <w:pPr>
        <w:rPr>
          <w:sz w:val="28"/>
          <w:szCs w:val="28"/>
        </w:rPr>
      </w:pPr>
      <w:r w:rsidRPr="007370FC">
        <w:rPr>
          <w:sz w:val="28"/>
          <w:szCs w:val="28"/>
        </w:rPr>
        <w:t xml:space="preserve"> Signature </w:t>
      </w:r>
    </w:p>
    <w:p w14:paraId="1ECF8042" w14:textId="77777777" w:rsidR="007370FC" w:rsidRPr="007370FC" w:rsidRDefault="007370FC" w:rsidP="007370FC">
      <w:pPr>
        <w:rPr>
          <w:sz w:val="36"/>
          <w:szCs w:val="36"/>
        </w:rPr>
      </w:pPr>
    </w:p>
    <w:p w14:paraId="197824B8" w14:textId="2AF0A624" w:rsidR="007370FC" w:rsidRPr="007370FC" w:rsidRDefault="007370FC" w:rsidP="007370FC">
      <w:r w:rsidRPr="007370FC">
        <w:t xml:space="preserve">FRIENDS in Action Intl </w:t>
      </w:r>
      <w:r w:rsidR="005976AC">
        <w:t>–</w:t>
      </w:r>
      <w:r w:rsidRPr="007370FC">
        <w:t xml:space="preserve"> </w:t>
      </w:r>
      <w:r w:rsidR="005976AC">
        <w:t xml:space="preserve">NI: </w:t>
      </w:r>
      <w:r w:rsidRPr="007370FC">
        <w:t xml:space="preserve"> 93 </w:t>
      </w:r>
      <w:proofErr w:type="spellStart"/>
      <w:r w:rsidRPr="007370FC">
        <w:t>Carsonstown</w:t>
      </w:r>
      <w:proofErr w:type="spellEnd"/>
      <w:r w:rsidRPr="007370FC">
        <w:t xml:space="preserve"> Road, Saintfield, </w:t>
      </w:r>
    </w:p>
    <w:p w14:paraId="312557EC" w14:textId="77777777" w:rsidR="007370FC" w:rsidRPr="007370FC" w:rsidRDefault="007370FC" w:rsidP="007370FC">
      <w:r w:rsidRPr="007370FC">
        <w:t xml:space="preserve">Co. Down, BT24 7ED, Northern Ireland, UK. </w:t>
      </w:r>
    </w:p>
    <w:p w14:paraId="7CF52683" w14:textId="550F7B45" w:rsidR="001B010E" w:rsidRPr="007370FC" w:rsidRDefault="007370FC" w:rsidP="007370FC">
      <w:r w:rsidRPr="007370FC">
        <w:t>Registered Charity No NIC 103865</w:t>
      </w:r>
    </w:p>
    <w:sectPr w:rsidR="001B010E" w:rsidRPr="007370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C718" w14:textId="77777777" w:rsidR="000A7CF0" w:rsidRDefault="000A7CF0" w:rsidP="007370FC">
      <w:pPr>
        <w:spacing w:after="0" w:line="240" w:lineRule="auto"/>
      </w:pPr>
      <w:r>
        <w:separator/>
      </w:r>
    </w:p>
  </w:endnote>
  <w:endnote w:type="continuationSeparator" w:id="0">
    <w:p w14:paraId="55FC3128" w14:textId="77777777" w:rsidR="000A7CF0" w:rsidRDefault="000A7CF0" w:rsidP="0073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AC7" w14:textId="77777777" w:rsidR="000A7CF0" w:rsidRDefault="000A7CF0" w:rsidP="007370FC">
      <w:pPr>
        <w:spacing w:after="0" w:line="240" w:lineRule="auto"/>
      </w:pPr>
      <w:r>
        <w:separator/>
      </w:r>
    </w:p>
  </w:footnote>
  <w:footnote w:type="continuationSeparator" w:id="0">
    <w:p w14:paraId="5D1A5292" w14:textId="77777777" w:rsidR="000A7CF0" w:rsidRDefault="000A7CF0" w:rsidP="0073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A209" w14:textId="15A1698E" w:rsidR="007370FC" w:rsidRDefault="007370FC">
    <w:pPr>
      <w:pStyle w:val="Header"/>
    </w:pPr>
    <w:r>
      <w:rPr>
        <w:noProof/>
      </w:rPr>
      <w:drawing>
        <wp:inline distT="0" distB="0" distL="0" distR="0" wp14:anchorId="6C5B2647" wp14:editId="11C5E6B1">
          <wp:extent cx="4236720" cy="809684"/>
          <wp:effectExtent l="0" t="0" r="0" b="952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80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FC"/>
    <w:rsid w:val="000A7CF0"/>
    <w:rsid w:val="001B010E"/>
    <w:rsid w:val="001C6920"/>
    <w:rsid w:val="003D7A0C"/>
    <w:rsid w:val="004F5EBC"/>
    <w:rsid w:val="005976AC"/>
    <w:rsid w:val="007370FC"/>
    <w:rsid w:val="00DE25B5"/>
    <w:rsid w:val="00F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E6F41"/>
  <w15:chartTrackingRefBased/>
  <w15:docId w15:val="{DDF867B8-55B7-4A46-B1D6-154DE57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FC"/>
  </w:style>
  <w:style w:type="paragraph" w:styleId="Footer">
    <w:name w:val="footer"/>
    <w:basedOn w:val="Normal"/>
    <w:link w:val="FooterChar"/>
    <w:uiPriority w:val="99"/>
    <w:unhideWhenUsed/>
    <w:rsid w:val="0073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McClean</dc:creator>
  <cp:keywords/>
  <dc:description/>
  <cp:lastModifiedBy>Michael McClean</cp:lastModifiedBy>
  <cp:revision>2</cp:revision>
  <dcterms:created xsi:type="dcterms:W3CDTF">2023-12-07T11:03:00Z</dcterms:created>
  <dcterms:modified xsi:type="dcterms:W3CDTF">2023-12-07T11:03:00Z</dcterms:modified>
</cp:coreProperties>
</file>